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/>
        <w:ind w:left="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383942" cy="9433560"/>
            <wp:effectExtent l="0" t="0" r="0" b="0"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83942" cy="9433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11900" w:h="16840"/>
          <w:pgMar w:top="1200" w:bottom="280" w:left="0" w:right="0"/>
        </w:sectPr>
      </w:pPr>
    </w:p>
    <w:p>
      <w:pPr>
        <w:spacing w:line="240" w:lineRule="auto"/>
        <w:ind w:left="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365861" cy="9755124"/>
            <wp:effectExtent l="0" t="0" r="0" b="0"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65861" cy="9755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540" w:bottom="280" w:left="0" w:right="0"/>
        </w:sectPr>
      </w:pPr>
    </w:p>
    <w:p>
      <w:pPr>
        <w:spacing w:line="240" w:lineRule="auto"/>
        <w:ind w:left="0" w:right="-44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556124" cy="10222992"/>
            <wp:effectExtent l="0" t="0" r="0" b="0"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124" cy="10222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380" w:bottom="0" w:left="0" w:right="0"/>
        </w:sectPr>
      </w:pPr>
    </w:p>
    <w:p>
      <w:pPr>
        <w:spacing w:line="240" w:lineRule="auto"/>
        <w:ind w:left="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360647" cy="9698736"/>
            <wp:effectExtent l="0" t="0" r="0" b="0"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60647" cy="9698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580" w:bottom="280" w:left="0" w:right="0"/>
        </w:sectPr>
      </w:pPr>
    </w:p>
    <w:p>
      <w:pPr>
        <w:spacing w:line="240" w:lineRule="auto"/>
        <w:ind w:left="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515248" cy="10180320"/>
            <wp:effectExtent l="0" t="0" r="0" b="0"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5248" cy="1018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360" w:bottom="0" w:left="0" w:right="0"/>
        </w:sectPr>
      </w:pPr>
    </w:p>
    <w:p>
      <w:pPr>
        <w:spacing w:line="240" w:lineRule="auto"/>
        <w:ind w:left="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394758" cy="10149840"/>
            <wp:effectExtent l="0" t="0" r="0" b="0"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94758" cy="1014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280" w:bottom="0" w:left="0" w:right="0"/>
        </w:sectPr>
      </w:pPr>
    </w:p>
    <w:p>
      <w:pPr>
        <w:spacing w:line="240" w:lineRule="auto"/>
        <w:ind w:left="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495017" cy="10341864"/>
            <wp:effectExtent l="0" t="0" r="0" b="0"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95017" cy="10341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220" w:bottom="0" w:left="0" w:right="0"/>
        </w:sectPr>
      </w:pPr>
    </w:p>
    <w:p>
      <w:pPr>
        <w:spacing w:line="240" w:lineRule="auto"/>
        <w:ind w:left="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489968" cy="9928098"/>
            <wp:effectExtent l="0" t="0" r="0" b="0"/>
            <wp:docPr id="15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9968" cy="9928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pgSz w:w="11900" w:h="16840"/>
      <w:pgMar w:top="46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Android_CS5.20.3</dc:creator>
  <dc:subject>新文档 2020-06-11 14.31.34</dc:subject>
  <dc:title>新文档 2020-06-11 14.31.34</dc:title>
  <dcterms:created xsi:type="dcterms:W3CDTF">2020-06-13T09:03:47Z</dcterms:created>
  <dcterms:modified xsi:type="dcterms:W3CDTF">2020-06-13T09:03:47Z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2020-06-13T00:00:00Z</vt:filetime>
  </property>
</Properties>
</file>